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……………………...</w:t>
      </w:r>
      <w:r w:rsidR="005708A9">
        <w:rPr>
          <w:rFonts w:ascii="Times New Roman" w:hAnsi="Times New Roman" w:cs="Times New Roman"/>
          <w:sz w:val="24"/>
          <w:szCs w:val="24"/>
        </w:rPr>
        <w:t>....................</w:t>
      </w:r>
    </w:p>
    <w:p w:rsidR="00080A12" w:rsidRPr="000E265F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0E265F">
        <w:rPr>
          <w:rFonts w:ascii="Times New Roman" w:hAnsi="Times New Roman" w:cs="Times New Roman"/>
          <w:sz w:val="16"/>
          <w:szCs w:val="16"/>
        </w:rPr>
        <w:t>( imię i nazwisko rodzica zastępczego)</w:t>
      </w:r>
    </w:p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………………………………………….. </w:t>
      </w:r>
      <w:r w:rsidRPr="000E265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80A12" w:rsidRDefault="00080A12" w:rsidP="00080A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265F">
        <w:rPr>
          <w:rFonts w:ascii="Times New Roman" w:hAnsi="Times New Roman" w:cs="Times New Roman"/>
          <w:sz w:val="16"/>
          <w:szCs w:val="16"/>
        </w:rPr>
        <w:t>( adres zamieszkania)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:rsidR="00080A12" w:rsidRDefault="00080A12" w:rsidP="00080A12">
      <w:pPr>
        <w:spacing w:after="0"/>
        <w:ind w:left="49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Powiatowe Centrum  </w:t>
      </w:r>
    </w:p>
    <w:p w:rsidR="00080A12" w:rsidRDefault="00080A12" w:rsidP="00080A12">
      <w:pPr>
        <w:spacing w:after="0"/>
        <w:ind w:left="49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Pomocy Rodzinie </w:t>
      </w:r>
    </w:p>
    <w:p w:rsidR="00080A12" w:rsidRDefault="005708A9" w:rsidP="00080A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Ul. Inwalidów Wojennych 24</w:t>
      </w:r>
    </w:p>
    <w:p w:rsidR="00080A12" w:rsidRDefault="005708A9" w:rsidP="00080A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56-100 Wołów</w:t>
      </w:r>
    </w:p>
    <w:p w:rsidR="00080A12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0A12" w:rsidRDefault="00080A12" w:rsidP="00080A1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PRZYZNANIE DODATKU WYCHOWAWCZEGO</w:t>
      </w:r>
    </w:p>
    <w:p w:rsidR="00080A12" w:rsidRDefault="00080A12" w:rsidP="00080A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A12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pełnieniem funkcji rodziny zastępczej proszę o wypłatę dodatku wychowawczego na rzecz dziecka przebywającego w pieczy zastępczej: </w:t>
      </w:r>
    </w:p>
    <w:p w:rsidR="00080A12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111"/>
        <w:gridCol w:w="4284"/>
      </w:tblGrid>
      <w:tr w:rsidR="00080A12" w:rsidTr="006314F0">
        <w:tc>
          <w:tcPr>
            <w:tcW w:w="817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l.p. </w:t>
            </w:r>
          </w:p>
        </w:tc>
        <w:tc>
          <w:tcPr>
            <w:tcW w:w="4111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Imię i nazwisko dziecka </w:t>
            </w:r>
          </w:p>
        </w:tc>
        <w:tc>
          <w:tcPr>
            <w:tcW w:w="4284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Data urodzenia dziecka </w:t>
            </w:r>
          </w:p>
        </w:tc>
      </w:tr>
      <w:tr w:rsidR="00080A12" w:rsidTr="006314F0">
        <w:tc>
          <w:tcPr>
            <w:tcW w:w="817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A12" w:rsidTr="006314F0">
        <w:tc>
          <w:tcPr>
            <w:tcW w:w="817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A12" w:rsidTr="006314F0">
        <w:tc>
          <w:tcPr>
            <w:tcW w:w="817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A12" w:rsidTr="006314F0">
        <w:tc>
          <w:tcPr>
            <w:tcW w:w="817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080A12" w:rsidRDefault="00080A12" w:rsidP="00631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A12" w:rsidRDefault="00080A12" w:rsidP="00080A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A12" w:rsidRDefault="00372AC4" w:rsidP="00080A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wypłatę świadczenia wychowawczego na następujący nr rachunku bankowego:</w:t>
      </w:r>
    </w:p>
    <w:tbl>
      <w:tblPr>
        <w:tblStyle w:val="Tabela-Siatka"/>
        <w:tblW w:w="0" w:type="auto"/>
        <w:tblLook w:val="04A0"/>
      </w:tblPr>
      <w:tblGrid>
        <w:gridCol w:w="358"/>
        <w:gridCol w:w="358"/>
        <w:gridCol w:w="358"/>
        <w:gridCol w:w="358"/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372AC4" w:rsidTr="00372AC4"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72AC4" w:rsidRDefault="00372AC4" w:rsidP="0008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AC4" w:rsidRDefault="00372AC4" w:rsidP="00080A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2AC4" w:rsidRDefault="00372AC4" w:rsidP="00080A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banku…………………………………………………………………………………………</w:t>
      </w:r>
    </w:p>
    <w:p w:rsidR="00080A12" w:rsidRDefault="00372AC4" w:rsidP="00372AC4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372AC4">
        <w:rPr>
          <w:rFonts w:ascii="Times New Roman" w:hAnsi="Times New Roman" w:cs="Times New Roman"/>
          <w:sz w:val="16"/>
          <w:szCs w:val="16"/>
        </w:rPr>
        <w:t>( nazwa banku)</w:t>
      </w:r>
    </w:p>
    <w:p w:rsidR="00372AC4" w:rsidRDefault="00372AC4" w:rsidP="00372AC4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372AC4" w:rsidRPr="00372AC4" w:rsidRDefault="00372AC4" w:rsidP="00372AC4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080A12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</w:t>
      </w:r>
    </w:p>
    <w:p w:rsidR="00080A12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rodzica zastępczego: </w:t>
      </w:r>
    </w:p>
    <w:p w:rsidR="00080A12" w:rsidRPr="002B61C6" w:rsidRDefault="00080A12" w:rsidP="00080A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C6F" w:rsidRDefault="0005713C"/>
    <w:sectPr w:rsidR="00B25C6F" w:rsidSect="001B1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0CCF"/>
    <w:rsid w:val="0005713C"/>
    <w:rsid w:val="00080A12"/>
    <w:rsid w:val="001A55E0"/>
    <w:rsid w:val="001B14DA"/>
    <w:rsid w:val="00372AC4"/>
    <w:rsid w:val="005708A9"/>
    <w:rsid w:val="008C0CCF"/>
    <w:rsid w:val="00CF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0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70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621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k.staron</cp:lastModifiedBy>
  <cp:revision>2</cp:revision>
  <cp:lastPrinted>2016-03-15T08:33:00Z</cp:lastPrinted>
  <dcterms:created xsi:type="dcterms:W3CDTF">2016-04-06T11:06:00Z</dcterms:created>
  <dcterms:modified xsi:type="dcterms:W3CDTF">2016-04-06T11:06:00Z</dcterms:modified>
</cp:coreProperties>
</file>